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37" w:rsidRPr="00FA1381" w:rsidRDefault="00B21F37" w:rsidP="00B21F37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A1381">
        <w:rPr>
          <w:rFonts w:ascii="Sylfaen" w:hAnsi="Sylfaen" w:cs="Arial"/>
          <w:b/>
          <w:sz w:val="22"/>
          <w:szCs w:val="22"/>
        </w:rPr>
        <w:t xml:space="preserve">ԳՆՄԱՆ ՓԱՍՏԱԹՂԹԵՐ </w:t>
      </w:r>
    </w:p>
    <w:p w:rsidR="00B21F37" w:rsidRPr="00FA1381" w:rsidRDefault="00B21F37" w:rsidP="00B21F37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 w:rsidRPr="00FA1381">
        <w:rPr>
          <w:rFonts w:ascii="Sylfaen" w:hAnsi="Sylfaen" w:cs="Arial"/>
          <w:b/>
          <w:sz w:val="22"/>
          <w:szCs w:val="22"/>
        </w:rPr>
        <w:t xml:space="preserve">Գնառաջարկների ներկայացման բաց հարցում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84A98" w:rsidRPr="00FA1381" w:rsidRDefault="00684A98" w:rsidP="00B876F6">
      <w:pPr>
        <w:ind w:firstLine="0"/>
        <w:jc w:val="left"/>
        <w:rPr>
          <w:rFonts w:ascii="Sylfaen" w:hAnsi="Sylfaen" w:cs="Arial"/>
          <w:sz w:val="22"/>
          <w:szCs w:val="22"/>
        </w:rPr>
      </w:pPr>
    </w:p>
    <w:p w:rsidR="00684A98" w:rsidRPr="00FA1381" w:rsidRDefault="00684A98" w:rsidP="00B876F6">
      <w:pPr>
        <w:ind w:firstLine="0"/>
        <w:jc w:val="left"/>
        <w:rPr>
          <w:rFonts w:ascii="Sylfaen" w:hAnsi="Sylfaen"/>
          <w:sz w:val="22"/>
          <w:szCs w:val="22"/>
        </w:rPr>
      </w:pPr>
      <w:r w:rsidRPr="00FA1381">
        <w:rPr>
          <w:rFonts w:ascii="Sylfaen" w:hAnsi="Sylfaen" w:cs="Arial"/>
          <w:b/>
          <w:sz w:val="22"/>
          <w:szCs w:val="22"/>
        </w:rPr>
        <w:t>Գնման առարկան</w:t>
      </w:r>
      <w:r w:rsidRPr="00FA1381">
        <w:rPr>
          <w:b/>
          <w:sz w:val="22"/>
          <w:szCs w:val="22"/>
        </w:rPr>
        <w:t>․</w:t>
      </w:r>
      <w:r w:rsidRPr="00FA1381">
        <w:rPr>
          <w:rFonts w:ascii="Sylfaen" w:hAnsi="Sylfaen"/>
          <w:b/>
          <w:sz w:val="22"/>
          <w:szCs w:val="22"/>
        </w:rPr>
        <w:t xml:space="preserve">               </w:t>
      </w:r>
      <w:r w:rsidRPr="00FA1381">
        <w:rPr>
          <w:rFonts w:ascii="Sylfaen" w:hAnsi="Sylfaen" w:cs="Arial"/>
          <w:sz w:val="22"/>
          <w:szCs w:val="22"/>
        </w:rPr>
        <w:t>«One Identity Safeguard» լիցենզիայի աջակցման երկարաձգում</w:t>
      </w:r>
    </w:p>
    <w:p w:rsidR="00684A98" w:rsidRPr="00FA1381" w:rsidRDefault="00684A98" w:rsidP="00B876F6">
      <w:pPr>
        <w:ind w:firstLine="0"/>
        <w:jc w:val="left"/>
        <w:rPr>
          <w:rFonts w:ascii="Sylfaen" w:hAnsi="Sylfaen"/>
          <w:sz w:val="22"/>
          <w:szCs w:val="22"/>
        </w:rPr>
      </w:pPr>
    </w:p>
    <w:p w:rsidR="00B876F6" w:rsidRPr="00FA1381" w:rsidRDefault="00B876F6" w:rsidP="00B876F6">
      <w:pPr>
        <w:ind w:firstLine="0"/>
        <w:jc w:val="left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>1</w:t>
      </w:r>
      <w:r w:rsidRPr="00FA1381">
        <w:rPr>
          <w:rFonts w:ascii="Sylfaen" w:hAnsi="Sylfaen" w:cs="Arial"/>
          <w:b/>
          <w:sz w:val="22"/>
          <w:szCs w:val="22"/>
        </w:rPr>
        <w:t>. Ընդհանուր դրույթներ.</w:t>
      </w:r>
    </w:p>
    <w:p w:rsidR="00B876F6" w:rsidRPr="00FA1381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 xml:space="preserve">Սույն Գնման փաստաթղթերում (ԳՓ) կիրառվող բոլոր տերմիններն ու հապավումները կիրառվում են «Վիվա Արմենիա» ՓԲԸ-ի գնման կանոններում, «Գործնական հարաբերություններ մատակարարների հետ և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B876F6" w:rsidRPr="00FA1381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>1.1. Կազմակերպիչ՝ «Վիվա Արմենիա» ՓԲԸ Գնումների բաժին</w:t>
      </w: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4589"/>
        <w:gridCol w:w="2341"/>
      </w:tblGrid>
      <w:tr w:rsidR="008A370F" w:rsidRPr="00FA1381" w:rsidTr="00A3293C">
        <w:trPr>
          <w:trHeight w:val="172"/>
        </w:trPr>
        <w:tc>
          <w:tcPr>
            <w:tcW w:w="1062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8A370F" w:rsidRPr="00FA1381" w:rsidRDefault="008A370F" w:rsidP="00A3293C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8A370F" w:rsidRPr="00FA1381" w:rsidTr="00330A7A">
        <w:trPr>
          <w:trHeight w:val="64"/>
        </w:trPr>
        <w:tc>
          <w:tcPr>
            <w:tcW w:w="3690" w:type="dxa"/>
            <w:shd w:val="pct10" w:color="auto" w:fill="auto"/>
          </w:tcPr>
          <w:p w:rsidR="008A370F" w:rsidRPr="00FA1381" w:rsidRDefault="008A370F" w:rsidP="009F50C2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4D6E58" w:rsidRPr="00FA1381" w:rsidRDefault="004D6E58" w:rsidP="004D6E58">
            <w:pPr>
              <w:ind w:firstLine="0"/>
              <w:jc w:val="left"/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  <w:t xml:space="preserve">Լուսինե Հարությունյան </w:t>
            </w:r>
          </w:p>
          <w:p w:rsidR="004D6E58" w:rsidRPr="00FA1381" w:rsidRDefault="004D6E58" w:rsidP="004D6E58">
            <w:pPr>
              <w:ind w:firstLine="0"/>
              <w:jc w:val="left"/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  <w:t>Տեղեկատվական տեխնոլոգիաների և ծառայությունների գնումների մասնագետ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Ադմինիստրատիվ ծառայությունների վարչություն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Գնումների բաժին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«Վիվա Արմենիա» ՓԲԸ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4/1 Արգիշտի փողոց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Երևան 0015, Հայաստան</w:t>
            </w:r>
          </w:p>
          <w:p w:rsidR="004D6E58" w:rsidRPr="00FA1381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Հեռ.: +374 93 298535</w:t>
            </w:r>
          </w:p>
          <w:p w:rsidR="008A370F" w:rsidRPr="00FA1381" w:rsidRDefault="004D6E58" w:rsidP="004D6E58">
            <w:pPr>
              <w:spacing w:after="60"/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color w:val="000000"/>
                <w:sz w:val="22"/>
                <w:szCs w:val="22"/>
              </w:rPr>
              <w:t>Էլ. Փոստ:</w:t>
            </w:r>
            <w:r w:rsidR="00DF2C46" w:rsidRPr="00FA1381">
              <w:rPr>
                <w:rFonts w:ascii="Sylfaen" w:hAnsi="Sylfaen"/>
                <w:sz w:val="22"/>
                <w:szCs w:val="22"/>
              </w:rPr>
              <w:t xml:space="preserve"> </w:t>
            </w:r>
            <w:r w:rsidR="00DF2C46" w:rsidRPr="00FA1381">
              <w:rPr>
                <w:rStyle w:val="Hyperlink"/>
                <w:rFonts w:ascii="Sylfaen" w:hAnsi="Sylfaen"/>
                <w:sz w:val="22"/>
                <w:szCs w:val="22"/>
              </w:rPr>
              <w:t>lusinharutyunyan@viva.am,</w:t>
            </w:r>
            <w:r w:rsidR="00DF2C46" w:rsidRPr="00FA1381">
              <w:rPr>
                <w:rStyle w:val="Hyperlink"/>
                <w:rFonts w:ascii="Sylfaen" w:hAnsi="Sylfaen"/>
                <w:sz w:val="22"/>
                <w:szCs w:val="22"/>
                <w:u w:val="none"/>
              </w:rPr>
              <w:t xml:space="preserve"> </w:t>
            </w:r>
          </w:p>
        </w:tc>
      </w:tr>
      <w:tr w:rsidR="00F11430" w:rsidRPr="00FA1381" w:rsidTr="006B2EA4">
        <w:trPr>
          <w:trHeight w:val="64"/>
        </w:trPr>
        <w:tc>
          <w:tcPr>
            <w:tcW w:w="3690" w:type="dxa"/>
            <w:shd w:val="pct10" w:color="auto" w:fill="auto"/>
          </w:tcPr>
          <w:p w:rsidR="00F11430" w:rsidRPr="00FA1381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  <w:lang w:val="en-US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Գնառաջարկների ներկայացման </w:t>
            </w:r>
            <w:proofErr w:type="spellStart"/>
            <w:r w:rsidRPr="00FA1381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կարգը</w:t>
            </w:r>
            <w:proofErr w:type="spellEnd"/>
          </w:p>
        </w:tc>
        <w:tc>
          <w:tcPr>
            <w:tcW w:w="4589" w:type="dxa"/>
            <w:tcBorders>
              <w:right w:val="single" w:sz="4" w:space="0" w:color="auto"/>
            </w:tcBorders>
            <w:shd w:val="pct10" w:color="auto" w:fill="auto"/>
          </w:tcPr>
          <w:p w:rsidR="00F11430" w:rsidRPr="00FA1381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/>
                <w:sz w:val="22"/>
                <w:szCs w:val="22"/>
              </w:rPr>
              <w:t xml:space="preserve">Հայտատուների </w:t>
            </w:r>
            <w:r w:rsidRPr="00FA1381">
              <w:rPr>
                <w:rFonts w:ascii="Sylfaen" w:hAnsi="Sylfaen"/>
                <w:sz w:val="22"/>
                <w:szCs w:val="22"/>
                <w:lang w:val="en-US"/>
              </w:rPr>
              <w:t>գն</w:t>
            </w:r>
            <w:r w:rsidRPr="00FA1381">
              <w:rPr>
                <w:rFonts w:ascii="Sylfaen" w:hAnsi="Sylfaen"/>
                <w:sz w:val="22"/>
                <w:szCs w:val="22"/>
              </w:rPr>
              <w:t>առաջարկների գաղտնաբառով պաշտպանված էլեկտրոնային տարբերակները պետք է ուղարկվեն կորպորատիվ էլեկտրոնային փոստով՝ հետևյալ հասցե</w:t>
            </w:r>
            <w:r w:rsidR="006F1287" w:rsidRPr="00FA1381">
              <w:rPr>
                <w:rFonts w:ascii="Sylfaen" w:hAnsi="Sylfaen"/>
                <w:sz w:val="22"/>
                <w:szCs w:val="22"/>
              </w:rPr>
              <w:t>ներով</w:t>
            </w:r>
            <w:r w:rsidRPr="00FA1381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F1287" w:rsidRPr="00FA1381">
              <w:rPr>
                <w:rStyle w:val="Hyperlink"/>
                <w:rFonts w:ascii="Sylfaen" w:hAnsi="Sylfaen"/>
                <w:sz w:val="22"/>
                <w:szCs w:val="22"/>
              </w:rPr>
              <w:t xml:space="preserve">lusinharutyunyan@viva.am; </w:t>
            </w:r>
            <w:r w:rsidR="004D6E58" w:rsidRPr="00FA1381">
              <w:rPr>
                <w:rStyle w:val="Hyperlink"/>
                <w:rFonts w:ascii="Sylfaen" w:hAnsi="Sylfaen" w:cs="Arial"/>
                <w:sz w:val="22"/>
                <w:szCs w:val="22"/>
              </w:rPr>
              <w:t>p</w:t>
            </w:r>
            <w:hyperlink r:id="rId7" w:history="1">
              <w:r w:rsidR="004D6E58" w:rsidRPr="00FA1381">
                <w:rPr>
                  <w:rStyle w:val="Hyperlink"/>
                  <w:rFonts w:ascii="Sylfaen" w:hAnsi="Sylfaen" w:cs="Arial"/>
                  <w:sz w:val="22"/>
                  <w:szCs w:val="22"/>
                </w:rPr>
                <w:t>rocurement@viva.am</w:t>
              </w:r>
            </w:hyperlink>
            <w:r w:rsidRPr="00FA1381">
              <w:rPr>
                <w:rFonts w:ascii="Sylfaen" w:hAnsi="Sylfaen"/>
                <w:sz w:val="22"/>
                <w:szCs w:val="22"/>
              </w:rPr>
              <w:t xml:space="preserve"> և </w:t>
            </w:r>
            <w:proofErr w:type="spellStart"/>
            <w:r w:rsidRPr="00FA1381">
              <w:rPr>
                <w:rFonts w:ascii="Sylfaen" w:hAnsi="Sylfaen"/>
                <w:sz w:val="22"/>
                <w:szCs w:val="22"/>
              </w:rPr>
              <w:t>բովանդաակությամբ</w:t>
            </w:r>
            <w:proofErr w:type="spellEnd"/>
            <w:r w:rsidRPr="00FA1381">
              <w:rPr>
                <w:rFonts w:ascii="Sylfaen" w:hAnsi="Sylfaen"/>
                <w:sz w:val="22"/>
                <w:szCs w:val="22"/>
              </w:rPr>
              <w:t xml:space="preserve"> (տես կից ֆայլը):</w:t>
            </w:r>
          </w:p>
        </w:tc>
        <w:bookmarkStart w:id="16" w:name="_MON_1815919975"/>
        <w:bookmarkEnd w:id="16"/>
        <w:tc>
          <w:tcPr>
            <w:tcW w:w="234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F11430" w:rsidRPr="00FA1381" w:rsidRDefault="00FA1381" w:rsidP="00F114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FA1381">
              <w:rPr>
                <w:rFonts w:ascii="Sylfaen" w:hAnsi="Sylfaen"/>
                <w:sz w:val="22"/>
                <w:szCs w:val="22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826452832" r:id="rId9">
                  <o:FieldCodes>\s</o:FieldCodes>
                </o:OLEObject>
              </w:object>
            </w:r>
          </w:p>
        </w:tc>
      </w:tr>
      <w:tr w:rsidR="00F11430" w:rsidRPr="00FA1381" w:rsidTr="00330A7A">
        <w:trPr>
          <w:trHeight w:val="807"/>
        </w:trPr>
        <w:tc>
          <w:tcPr>
            <w:tcW w:w="3690" w:type="dxa"/>
            <w:shd w:val="pct10" w:color="auto" w:fill="auto"/>
          </w:tcPr>
          <w:p w:rsidR="00F11430" w:rsidRPr="00FA1381" w:rsidRDefault="00F11430" w:rsidP="00F11430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F11430" w:rsidRPr="00FA1381" w:rsidRDefault="00FA1381" w:rsidP="00F11430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  <w:lang w:val="en-US"/>
              </w:rPr>
              <w:t>15.</w:t>
            </w:r>
            <w:r w:rsidR="00684A98" w:rsidRPr="00FA1381">
              <w:rPr>
                <w:rFonts w:ascii="Sylfaen" w:hAnsi="Sylfaen" w:cs="Arial"/>
                <w:b/>
                <w:sz w:val="22"/>
                <w:szCs w:val="22"/>
              </w:rPr>
              <w:t>12</w:t>
            </w:r>
            <w:r w:rsidRPr="00FA1381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. </w:t>
            </w:r>
            <w:r w:rsidR="00A45125" w:rsidRPr="00FA1381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2025, </w:t>
            </w:r>
            <w:r w:rsidR="006E10F8" w:rsidRPr="00FA1381">
              <w:rPr>
                <w:rFonts w:ascii="Sylfaen" w:hAnsi="Sylfaen" w:cs="Arial"/>
                <w:b/>
                <w:sz w:val="22"/>
                <w:szCs w:val="22"/>
              </w:rPr>
              <w:t>17:00 Հայաստանի</w:t>
            </w:r>
            <w:r w:rsidR="00F11430" w:rsidRPr="00FA1381">
              <w:rPr>
                <w:rFonts w:ascii="Sylfaen" w:hAnsi="Sylfaen" w:cs="Arial"/>
                <w:b/>
                <w:sz w:val="22"/>
                <w:szCs w:val="22"/>
              </w:rPr>
              <w:t xml:space="preserve"> ժամանակով </w:t>
            </w:r>
          </w:p>
        </w:tc>
      </w:tr>
    </w:tbl>
    <w:p w:rsidR="007C78F9" w:rsidRPr="00FA1381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p w:rsidR="007C78F9" w:rsidRPr="00FA1381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FA1381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C78F9" w:rsidRPr="00FA1381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FA1381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 xml:space="preserve">(I) </w:t>
      </w:r>
      <w:r w:rsidR="00313572" w:rsidRPr="00FA1381">
        <w:rPr>
          <w:rFonts w:ascii="Sylfaen" w:hAnsi="Sylfaen" w:cs="Arial"/>
          <w:sz w:val="22"/>
          <w:szCs w:val="22"/>
        </w:rPr>
        <w:t xml:space="preserve">     </w:t>
      </w:r>
      <w:r w:rsidRPr="00FA1381">
        <w:rPr>
          <w:rFonts w:ascii="Sylfaen" w:hAnsi="Sylfaen" w:cs="Arial"/>
          <w:sz w:val="22"/>
          <w:szCs w:val="22"/>
        </w:rPr>
        <w:t>Պայմանագրի պայմանների նկատմամբ,</w:t>
      </w:r>
    </w:p>
    <w:p w:rsidR="007C78F9" w:rsidRPr="00FA1381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 xml:space="preserve">(II) </w:t>
      </w:r>
      <w:r w:rsidR="00313572" w:rsidRPr="00FA1381">
        <w:rPr>
          <w:rFonts w:ascii="Sylfaen" w:hAnsi="Sylfaen" w:cs="Arial"/>
          <w:sz w:val="22"/>
          <w:szCs w:val="22"/>
        </w:rPr>
        <w:t xml:space="preserve">    </w:t>
      </w:r>
      <w:r w:rsidRPr="00FA1381">
        <w:rPr>
          <w:rFonts w:ascii="Sylfaen" w:hAnsi="Sylfaen" w:cs="Arial"/>
          <w:sz w:val="22"/>
          <w:szCs w:val="22"/>
        </w:rPr>
        <w:t xml:space="preserve">Մասնակիցների նկատմամբ, </w:t>
      </w:r>
    </w:p>
    <w:p w:rsidR="007C78F9" w:rsidRPr="00FA1381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FA1381">
        <w:rPr>
          <w:rFonts w:ascii="Sylfaen" w:hAnsi="Sylfaen" w:cs="Arial"/>
          <w:color w:val="000000"/>
          <w:sz w:val="22"/>
          <w:szCs w:val="22"/>
        </w:rPr>
        <w:t>(III)</w:t>
      </w:r>
      <w:r w:rsidR="00313572" w:rsidRPr="00FA1381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FA1381">
        <w:rPr>
          <w:rFonts w:ascii="Sylfaen" w:hAnsi="Sylfaen" w:cs="Arial"/>
          <w:color w:val="000000"/>
          <w:sz w:val="22"/>
          <w:szCs w:val="22"/>
        </w:rPr>
        <w:t xml:space="preserve">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FA1381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FA1381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A3293C" w:rsidRPr="00FA1381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A3293C" w:rsidRPr="00FA1381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A3293C" w:rsidRPr="00FA1381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7C78F9" w:rsidRPr="00FA1381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FA1381">
        <w:rPr>
          <w:rFonts w:ascii="Sylfaen" w:hAnsi="Sylfaen" w:cs="Arial"/>
          <w:b/>
          <w:sz w:val="22"/>
          <w:szCs w:val="22"/>
        </w:rPr>
        <w:lastRenderedPageBreak/>
        <w:t>2.2. Գնման առարկային ներկայացվող տեխնիկական և կոմերցիոն պահանջներ *</w:t>
      </w:r>
    </w:p>
    <w:p w:rsidR="007C78F9" w:rsidRPr="00FA1381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8A370F" w:rsidRPr="00FA1381" w:rsidTr="00754963">
        <w:trPr>
          <w:trHeight w:val="310"/>
        </w:trPr>
        <w:tc>
          <w:tcPr>
            <w:tcW w:w="10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8A370F" w:rsidRPr="00FA1381" w:rsidRDefault="00B03971" w:rsidP="00B03971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/>
                <w:sz w:val="22"/>
                <w:szCs w:val="22"/>
              </w:rPr>
              <w:t>Տեխնիկական Մասնագրեր և Կոմերցիոն Պահանջներ</w:t>
            </w:r>
          </w:p>
        </w:tc>
      </w:tr>
      <w:bookmarkStart w:id="26" w:name="_MON_1826452414"/>
      <w:bookmarkEnd w:id="26"/>
      <w:tr w:rsidR="008A370F" w:rsidRPr="00FA1381" w:rsidTr="00754963">
        <w:trPr>
          <w:trHeight w:val="946"/>
        </w:trPr>
        <w:tc>
          <w:tcPr>
            <w:tcW w:w="10620" w:type="dxa"/>
            <w:tcBorders>
              <w:left w:val="single" w:sz="4" w:space="0" w:color="auto"/>
            </w:tcBorders>
          </w:tcPr>
          <w:p w:rsidR="008A370F" w:rsidRPr="00FA1381" w:rsidRDefault="000564F3" w:rsidP="009F50C2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  <w:r>
              <w:object w:dxaOrig="1539" w:dyaOrig="997">
                <v:shape id="_x0000_i1032" type="#_x0000_t75" style="width:77.25pt;height:49.5pt" o:ole="">
                  <v:imagedata r:id="rId10" o:title=""/>
                </v:shape>
                <o:OLEObject Type="Embed" ProgID="Word.Document.12" ShapeID="_x0000_i1032" DrawAspect="Icon" ObjectID="_1826452833" r:id="rId11">
                  <o:FieldCodes>\s</o:FieldCodes>
                </o:OLEObject>
              </w:object>
            </w:r>
          </w:p>
        </w:tc>
      </w:tr>
    </w:tbl>
    <w:p w:rsidR="007C78F9" w:rsidRPr="00FA1381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7C78F9" w:rsidRPr="00FA1381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b w:val="0"/>
          <w:szCs w:val="22"/>
        </w:rPr>
      </w:pPr>
      <w:r w:rsidRPr="00FA1381">
        <w:rPr>
          <w:rFonts w:ascii="Sylfaen" w:hAnsi="Sylfaen" w:cs="Arial"/>
          <w:b w:val="0"/>
          <w:szCs w:val="22"/>
        </w:rPr>
        <w:t>3. Մասնակցի առաջարկը:  Առաջարկի բովանդակությանն առաջադրվող պահանջները:</w:t>
      </w:r>
      <w:bookmarkEnd w:id="27"/>
    </w:p>
    <w:p w:rsidR="007C78F9" w:rsidRPr="00FA1381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2"/>
          <w:szCs w:val="22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FA1381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3454"/>
        <w:gridCol w:w="1556"/>
        <w:gridCol w:w="1146"/>
        <w:gridCol w:w="1548"/>
      </w:tblGrid>
      <w:tr w:rsidR="008A370F" w:rsidRPr="00FA1381" w:rsidTr="00313572">
        <w:trPr>
          <w:trHeight w:val="667"/>
        </w:trPr>
        <w:tc>
          <w:tcPr>
            <w:tcW w:w="1222" w:type="pct"/>
            <w:vMerge w:val="restart"/>
            <w:shd w:val="clear" w:color="auto" w:fill="F79646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1694" w:type="pct"/>
            <w:vMerge w:val="restart"/>
            <w:shd w:val="clear" w:color="auto" w:fill="F79646"/>
            <w:vAlign w:val="center"/>
          </w:tcPr>
          <w:p w:rsidR="008A370F" w:rsidRPr="00FA1381" w:rsidRDefault="008A370F" w:rsidP="009F50C2">
            <w:pPr>
              <w:ind w:left="-109" w:right="-108"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>Փաստաթղթի տեսակ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8A370F" w:rsidRPr="00FA1381" w:rsidTr="008A370F">
        <w:trPr>
          <w:trHeight w:val="388"/>
        </w:trPr>
        <w:tc>
          <w:tcPr>
            <w:tcW w:w="1222" w:type="pct"/>
            <w:vMerge/>
            <w:shd w:val="clear" w:color="auto" w:fill="F79646"/>
            <w:vAlign w:val="center"/>
          </w:tcPr>
          <w:p w:rsidR="008A370F" w:rsidRPr="00FA1381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694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8A370F" w:rsidRPr="00FA1381" w:rsidTr="008A370F">
        <w:trPr>
          <w:trHeight w:val="907"/>
        </w:trPr>
        <w:tc>
          <w:tcPr>
            <w:tcW w:w="1222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 xml:space="preserve">Կոմերցիոն առաջարկ/ԿԱ </w:t>
            </w:r>
          </w:p>
        </w:tc>
        <w:bookmarkStart w:id="35" w:name="_GoBack"/>
        <w:bookmarkStart w:id="36" w:name="_MON_1814339677"/>
        <w:bookmarkEnd w:id="36"/>
        <w:tc>
          <w:tcPr>
            <w:tcW w:w="1694" w:type="pct"/>
            <w:shd w:val="pct10" w:color="auto" w:fill="auto"/>
            <w:vAlign w:val="center"/>
          </w:tcPr>
          <w:p w:rsidR="008A370F" w:rsidRPr="00FA1381" w:rsidRDefault="000564F3" w:rsidP="009F50C2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2"/>
                <w:szCs w:val="22"/>
                <w:lang w:val="en-US"/>
              </w:rPr>
            </w:pPr>
            <w:r w:rsidRPr="00FA1381">
              <w:rPr>
                <w:rFonts w:ascii="Sylfaen" w:hAnsi="Sylfaen"/>
                <w:sz w:val="22"/>
                <w:szCs w:val="22"/>
              </w:rPr>
              <w:object w:dxaOrig="1539" w:dyaOrig="997">
                <v:shape id="_x0000_i1034" type="#_x0000_t75" style="width:77.25pt;height:49.5pt" o:ole="">
                  <v:imagedata r:id="rId12" o:title=""/>
                </v:shape>
                <o:OLEObject Type="Embed" ProgID="Excel.Sheet.12" ShapeID="_x0000_i1034" DrawAspect="Icon" ObjectID="_1826452834" r:id="rId13"/>
              </w:object>
            </w:r>
            <w:bookmarkEnd w:id="35"/>
          </w:p>
        </w:tc>
        <w:tc>
          <w:tcPr>
            <w:tcW w:w="763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  <w:tc>
          <w:tcPr>
            <w:tcW w:w="759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  <w:tr w:rsidR="008A370F" w:rsidRPr="00FA1381" w:rsidTr="008A370F">
        <w:trPr>
          <w:trHeight w:val="563"/>
        </w:trPr>
        <w:tc>
          <w:tcPr>
            <w:tcW w:w="1222" w:type="pct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>Մասնակցի կատարած աշխատանքների ցանկ</w:t>
            </w:r>
          </w:p>
        </w:tc>
        <w:bookmarkStart w:id="37" w:name="_MON_1704875102"/>
        <w:bookmarkEnd w:id="37"/>
        <w:tc>
          <w:tcPr>
            <w:tcW w:w="1694" w:type="pct"/>
            <w:shd w:val="pct10" w:color="auto" w:fill="auto"/>
            <w:vAlign w:val="center"/>
          </w:tcPr>
          <w:p w:rsidR="008A370F" w:rsidRPr="00FA1381" w:rsidRDefault="008A370F" w:rsidP="009F50C2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object w:dxaOrig="1573" w:dyaOrig="1022">
                <v:shape id="_x0000_i1028" type="#_x0000_t75" style="width:79.5pt;height:50.25pt" o:ole="">
                  <v:imagedata r:id="rId14" o:title=""/>
                </v:shape>
                <o:OLEObject Type="Embed" ProgID="Word.Document.8" ShapeID="_x0000_i1028" DrawAspect="Icon" ObjectID="_1826452835" r:id="rId15">
                  <o:FieldCodes>\s</o:FieldCodes>
                </o:OLEObject>
              </w:object>
            </w:r>
          </w:p>
        </w:tc>
        <w:tc>
          <w:tcPr>
            <w:tcW w:w="763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759" w:type="pct"/>
            <w:vAlign w:val="center"/>
          </w:tcPr>
          <w:p w:rsidR="008A370F" w:rsidRPr="00FA1381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</w:tbl>
    <w:tbl>
      <w:tblPr>
        <w:tblpPr w:leftFromText="180" w:rightFromText="180" w:vertAnchor="text" w:horzAnchor="margin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FA1381" w:rsidTr="00890FE1">
        <w:trPr>
          <w:trHeight w:val="709"/>
        </w:trPr>
        <w:tc>
          <w:tcPr>
            <w:tcW w:w="10337" w:type="dxa"/>
          </w:tcPr>
          <w:p w:rsidR="007C78F9" w:rsidRPr="00FA1381" w:rsidRDefault="007C78F9" w:rsidP="00890FE1">
            <w:pPr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  <w:r w:rsidRPr="00FA1381">
              <w:rPr>
                <w:rFonts w:ascii="Sylfaen" w:hAnsi="Sylfaen" w:cs="Arial"/>
                <w:sz w:val="22"/>
                <w:szCs w:val="22"/>
              </w:rPr>
              <w:t>3.2</w:t>
            </w:r>
            <w:r w:rsidR="00595D58" w:rsidRPr="00FA1381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95D58" w:rsidRPr="00FA1381">
              <w:rPr>
                <w:rFonts w:ascii="Sylfaen" w:hAnsi="Sylfaen" w:cs="Arial"/>
                <w:sz w:val="22"/>
                <w:szCs w:val="22"/>
              </w:rPr>
              <w:t>Հայտատուների առաջարկների գաղտնաբառով պաշտպանված էլեկտրոնային տարբերակները պետք է ուղարկվեն կորպորատիվ էլեկտրոնային փոստով՝ հետևյալ հասցեով (</w:t>
            </w:r>
            <w:hyperlink r:id="rId16" w:history="1">
              <w:r w:rsidR="00313572" w:rsidRPr="00FA1381">
                <w:rPr>
                  <w:rStyle w:val="Hyperlink"/>
                  <w:rFonts w:ascii="Sylfaen" w:hAnsi="Sylfaen" w:cs="Arial"/>
                  <w:sz w:val="22"/>
                  <w:szCs w:val="22"/>
                </w:rPr>
                <w:t>p</w:t>
              </w:r>
              <w:r w:rsidR="00595D58" w:rsidRPr="00FA1381">
                <w:rPr>
                  <w:rStyle w:val="Hyperlink"/>
                  <w:rFonts w:ascii="Sylfaen" w:hAnsi="Sylfaen" w:cs="Arial"/>
                  <w:sz w:val="22"/>
                  <w:szCs w:val="22"/>
                </w:rPr>
                <w:t>rocurement@viva.am</w:t>
              </w:r>
            </w:hyperlink>
            <w:r w:rsidR="00595D58" w:rsidRPr="00FA1381">
              <w:rPr>
                <w:rFonts w:ascii="Sylfaen" w:hAnsi="Sylfaen" w:cs="Arial"/>
                <w:sz w:val="22"/>
                <w:szCs w:val="22"/>
              </w:rPr>
              <w:t>)</w:t>
            </w: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  <w:r w:rsidR="00871E86" w:rsidRPr="00FA1381">
              <w:rPr>
                <w:rFonts w:ascii="Sylfaen" w:hAnsi="Sylfaen" w:cs="Arial"/>
                <w:sz w:val="22"/>
                <w:szCs w:val="22"/>
              </w:rPr>
              <w:t>:</w:t>
            </w:r>
          </w:p>
          <w:p w:rsidR="00871E86" w:rsidRPr="00FA1381" w:rsidRDefault="00871E86" w:rsidP="00890FE1">
            <w:pPr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</w:p>
        </w:tc>
      </w:tr>
    </w:tbl>
    <w:bookmarkEnd w:id="34"/>
    <w:p w:rsidR="007C78F9" w:rsidRPr="00FA1381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>4. Գնման անցկացման արդյունքում պայմանագրի կնքում.</w:t>
      </w:r>
    </w:p>
    <w:p w:rsidR="00313572" w:rsidRPr="00FA1381" w:rsidRDefault="00313572" w:rsidP="007C78F9">
      <w:pPr>
        <w:ind w:firstLine="0"/>
        <w:rPr>
          <w:rFonts w:ascii="Sylfaen" w:hAnsi="Sylfaen" w:cs="Arial"/>
          <w:b/>
          <w:sz w:val="22"/>
          <w:szCs w:val="22"/>
          <w:u w:val="single"/>
        </w:rPr>
      </w:pPr>
    </w:p>
    <w:p w:rsidR="00693C04" w:rsidRPr="00FA1381" w:rsidRDefault="00B876F6" w:rsidP="009950B9">
      <w:pPr>
        <w:ind w:firstLine="0"/>
        <w:rPr>
          <w:rFonts w:ascii="Sylfaen" w:hAnsi="Sylfaen"/>
          <w:sz w:val="22"/>
          <w:szCs w:val="22"/>
        </w:rPr>
      </w:pPr>
      <w:r w:rsidRPr="00FA1381">
        <w:rPr>
          <w:rFonts w:ascii="Sylfaen" w:hAnsi="Sylfaen" w:cs="Arial"/>
          <w:sz w:val="22"/>
          <w:szCs w:val="22"/>
        </w:rPr>
        <w:t>4.1.</w:t>
      </w:r>
      <w:r w:rsidRPr="00FA1381">
        <w:rPr>
          <w:rFonts w:ascii="Sylfaen" w:hAnsi="Sylfaen"/>
          <w:sz w:val="22"/>
          <w:szCs w:val="22"/>
        </w:rPr>
        <w:t xml:space="preserve"> 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Ենթակապալառուների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</w:t>
      </w:r>
      <w:r w:rsidR="000A6E52" w:rsidRPr="00FA1381">
        <w:rPr>
          <w:rFonts w:ascii="Sylfaen" w:hAnsi="Sylfaen"/>
          <w:sz w:val="22"/>
          <w:szCs w:val="22"/>
        </w:rPr>
        <w:t>մ</w:t>
      </w:r>
      <w:r w:rsidRPr="00FA1381">
        <w:rPr>
          <w:rFonts w:ascii="Sylfaen" w:hAnsi="Sylfaen"/>
          <w:sz w:val="22"/>
          <w:szCs w:val="22"/>
        </w:rPr>
        <w:t xml:space="preserve">ասնակցի հետ: Վերջնական աստիճանակարգման արդյունքներով առաջին տեղը զբաղեցրած </w:t>
      </w:r>
      <w:r w:rsidR="000A6E52" w:rsidRPr="00FA1381">
        <w:rPr>
          <w:rFonts w:ascii="Sylfaen" w:hAnsi="Sylfaen"/>
          <w:sz w:val="22"/>
          <w:szCs w:val="22"/>
        </w:rPr>
        <w:t>մ</w:t>
      </w:r>
      <w:r w:rsidRPr="00FA1381">
        <w:rPr>
          <w:rFonts w:ascii="Sylfaen" w:hAnsi="Sylfaen"/>
          <w:sz w:val="22"/>
          <w:szCs w:val="22"/>
        </w:rPr>
        <w:t xml:space="preserve">ասնակցի ստուգման արդյունքում որևէ ռիսկ առաջանալու դեպքում պայմանագիրը կկնքվի վերջնական աստիճանակարգման արդյունքներով հաջորդ տեղը զբաղեցրած </w:t>
      </w:r>
      <w:r w:rsidR="00313572" w:rsidRPr="00FA1381">
        <w:rPr>
          <w:rFonts w:ascii="Sylfaen" w:hAnsi="Sylfaen"/>
          <w:sz w:val="22"/>
          <w:szCs w:val="22"/>
        </w:rPr>
        <w:t>Մ</w:t>
      </w:r>
      <w:r w:rsidRPr="00FA1381">
        <w:rPr>
          <w:rFonts w:ascii="Sylfaen" w:hAnsi="Sylfaen"/>
          <w:sz w:val="22"/>
          <w:szCs w:val="22"/>
        </w:rPr>
        <w:t xml:space="preserve">ասնակցի հետ, ով հաջողությամբ անցել է այդպիսի </w:t>
      </w:r>
      <w:r w:rsidR="000A6E52" w:rsidRPr="00FA1381">
        <w:rPr>
          <w:rFonts w:ascii="Sylfaen" w:hAnsi="Sylfaen"/>
          <w:sz w:val="22"/>
          <w:szCs w:val="22"/>
        </w:rPr>
        <w:t>ս</w:t>
      </w:r>
      <w:r w:rsidRPr="00FA1381">
        <w:rPr>
          <w:rFonts w:ascii="Sylfaen" w:hAnsi="Sylfaen"/>
          <w:sz w:val="22"/>
          <w:szCs w:val="22"/>
        </w:rPr>
        <w:t>տուգումը:</w:t>
      </w:r>
    </w:p>
    <w:tbl>
      <w:tblPr>
        <w:tblpPr w:leftFromText="180" w:rightFromText="180" w:vertAnchor="text" w:horzAnchor="margin" w:tblpX="41" w:tblpY="96"/>
        <w:tblW w:w="1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</w:tblGrid>
      <w:tr w:rsidR="00693C04" w:rsidRPr="00FA1381" w:rsidTr="00FF3086">
        <w:trPr>
          <w:trHeight w:val="11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693C04" w:rsidRPr="00FA1381" w:rsidRDefault="00693C04" w:rsidP="00155F7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FA1381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</w:tr>
      <w:tr w:rsidR="00693C04" w:rsidRPr="00FA1381" w:rsidTr="00693C04">
        <w:trPr>
          <w:trHeight w:val="491"/>
        </w:trPr>
        <w:tc>
          <w:tcPr>
            <w:tcW w:w="5000" w:type="pct"/>
            <w:shd w:val="pct10" w:color="auto" w:fill="auto"/>
          </w:tcPr>
          <w:p w:rsidR="00693C04" w:rsidRPr="00FA1381" w:rsidRDefault="00B563A1" w:rsidP="00155F7D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FA1381">
              <w:rPr>
                <w:rFonts w:ascii="Sylfaen" w:hAnsi="Sylfaen"/>
                <w:sz w:val="22"/>
                <w:szCs w:val="22"/>
              </w:rPr>
              <w:object w:dxaOrig="1539" w:dyaOrig="997">
                <v:shape id="_x0000_i1029" type="#_x0000_t75" style="width:77.25pt;height:49.5pt" o:ole="">
                  <v:imagedata r:id="rId17" o:title=""/>
                </v:shape>
                <o:OLEObject Type="Embed" ProgID="Word.Document.12" ShapeID="_x0000_i1029" DrawAspect="Icon" ObjectID="_1826452836" r:id="rId18">
                  <o:FieldCodes>\s</o:FieldCodes>
                </o:OLEObject>
              </w:object>
            </w:r>
          </w:p>
        </w:tc>
      </w:tr>
    </w:tbl>
    <w:p w:rsidR="00B876F6" w:rsidRPr="00FA1381" w:rsidRDefault="00693C04" w:rsidP="00B876F6">
      <w:pPr>
        <w:ind w:firstLine="0"/>
        <w:rPr>
          <w:rFonts w:ascii="Sylfaen" w:hAnsi="Sylfaen" w:cs="Arial"/>
          <w:sz w:val="22"/>
          <w:szCs w:val="22"/>
        </w:rPr>
      </w:pPr>
      <w:r w:rsidRPr="00FA1381">
        <w:rPr>
          <w:rFonts w:ascii="Sylfaen" w:hAnsi="Sylfaen"/>
          <w:sz w:val="22"/>
          <w:szCs w:val="22"/>
        </w:rPr>
        <w:t xml:space="preserve"> </w:t>
      </w:r>
      <w:r w:rsidR="00B876F6" w:rsidRPr="00FA1381">
        <w:rPr>
          <w:rFonts w:ascii="Sylfaen" w:hAnsi="Sylfaen"/>
          <w:sz w:val="22"/>
          <w:szCs w:val="22"/>
        </w:rPr>
        <w:t xml:space="preserve">Հաղթողի հետ կնքվող Պայմանագիրը համարվում է միավորման պայմանագիր, որը կարող է ընդունվել </w:t>
      </w:r>
      <w:r w:rsidR="000A6E52" w:rsidRPr="00FA1381">
        <w:rPr>
          <w:rFonts w:ascii="Sylfaen" w:hAnsi="Sylfaen"/>
          <w:sz w:val="22"/>
          <w:szCs w:val="22"/>
        </w:rPr>
        <w:t>մ</w:t>
      </w:r>
      <w:r w:rsidR="00B876F6" w:rsidRPr="00FA1381">
        <w:rPr>
          <w:rFonts w:ascii="Sylfaen" w:hAnsi="Sylfaen"/>
          <w:sz w:val="22"/>
          <w:szCs w:val="22"/>
        </w:rPr>
        <w:t xml:space="preserve">ասնակցի կողմից միայն վերջինիս ամբողջովին միանալու դեպքում:  Սույն Պայմանագրի պայմանները միասնական են կոնկրետ Գնման գործընթացի բոլոր </w:t>
      </w:r>
      <w:r w:rsidR="000A6E52" w:rsidRPr="00FA1381">
        <w:rPr>
          <w:rFonts w:ascii="Sylfaen" w:hAnsi="Sylfaen"/>
          <w:sz w:val="22"/>
          <w:szCs w:val="22"/>
        </w:rPr>
        <w:t>մ</w:t>
      </w:r>
      <w:r w:rsidR="00B876F6" w:rsidRPr="00FA1381">
        <w:rPr>
          <w:rFonts w:ascii="Sylfaen" w:hAnsi="Sylfaen"/>
          <w:sz w:val="22"/>
          <w:szCs w:val="22"/>
        </w:rPr>
        <w:t>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</w:t>
      </w:r>
      <w:r w:rsidR="00313572" w:rsidRPr="00FA1381">
        <w:rPr>
          <w:rFonts w:ascii="Sylfaen" w:hAnsi="Sylfaen"/>
          <w:sz w:val="22"/>
          <w:szCs w:val="22"/>
        </w:rPr>
        <w:t>։</w:t>
      </w:r>
    </w:p>
    <w:p w:rsidR="00C92D0B" w:rsidRPr="00FA1381" w:rsidRDefault="00C92D0B" w:rsidP="00B876F6">
      <w:pPr>
        <w:ind w:firstLine="0"/>
        <w:rPr>
          <w:rFonts w:ascii="Sylfaen" w:hAnsi="Sylfaen" w:cs="Arial"/>
          <w:sz w:val="22"/>
          <w:szCs w:val="22"/>
        </w:rPr>
      </w:pPr>
    </w:p>
    <w:sectPr w:rsidR="00C92D0B" w:rsidRPr="00FA1381" w:rsidSect="009F50C2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F7D" w:rsidRDefault="00155F7D" w:rsidP="007C78F9">
      <w:r>
        <w:separator/>
      </w:r>
    </w:p>
  </w:endnote>
  <w:endnote w:type="continuationSeparator" w:id="0">
    <w:p w:rsidR="00155F7D" w:rsidRDefault="00155F7D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D" w:rsidRPr="00BF5A90" w:rsidRDefault="00155F7D" w:rsidP="009F50C2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>
      <w:rPr>
        <w:rFonts w:ascii="Sylfaen" w:hAnsi="Sylfaen"/>
        <w:sz w:val="20"/>
        <w:szCs w:val="20"/>
      </w:rPr>
      <w:t>Վիվա 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155F7D" w:rsidRPr="00F0239C" w:rsidRDefault="00155F7D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155F7D" w:rsidRPr="008839EE" w:rsidRDefault="00155F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F7D" w:rsidRDefault="00155F7D" w:rsidP="007C78F9">
      <w:r>
        <w:separator/>
      </w:r>
    </w:p>
  </w:footnote>
  <w:footnote w:type="continuationSeparator" w:id="0">
    <w:p w:rsidR="00155F7D" w:rsidRDefault="00155F7D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D" w:rsidRDefault="00155F7D" w:rsidP="009F50C2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041"/>
      <w:gridCol w:w="4065"/>
      <w:gridCol w:w="2370"/>
    </w:tblGrid>
    <w:tr w:rsidR="00155F7D" w:rsidRPr="00612F10" w:rsidTr="00705F63">
      <w:trPr>
        <w:trHeight w:val="517"/>
      </w:trPr>
      <w:tc>
        <w:tcPr>
          <w:tcW w:w="4215" w:type="dxa"/>
        </w:tcPr>
        <w:p w:rsidR="00155F7D" w:rsidRPr="007D7E2E" w:rsidRDefault="000564F3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r w:rsidR="00155F7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155F7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155F7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Շահերի բախում</w:t>
          </w:r>
        </w:p>
        <w:p w:rsidR="00155F7D" w:rsidRPr="007D7E2E" w:rsidRDefault="00155F7D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155F7D" w:rsidRPr="007D7E2E" w:rsidRDefault="00155F7D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</w:rPr>
            <w:t>Գործարար վարվելակերպի և էթիկայի կանոնակարգ</w:t>
          </w:r>
        </w:p>
        <w:p w:rsidR="00155F7D" w:rsidRPr="00945C6E" w:rsidRDefault="00155F7D" w:rsidP="006236F8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250" w:type="dxa"/>
        </w:tcPr>
        <w:p w:rsidR="00155F7D" w:rsidRPr="0027188D" w:rsidRDefault="00155F7D" w:rsidP="006236F8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r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44" w:name="_MON_1740924804"/>
      <w:bookmarkEnd w:id="44"/>
      <w:bookmarkStart w:id="45" w:name="_MON_1799754312"/>
      <w:bookmarkEnd w:id="45"/>
      <w:tc>
        <w:tcPr>
          <w:tcW w:w="2011" w:type="dxa"/>
        </w:tcPr>
        <w:p w:rsidR="00155F7D" w:rsidRPr="00945C6E" w:rsidRDefault="00155F7D" w:rsidP="006236F8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9.5pt;height:50.25pt" o:ole="">
                <v:imagedata r:id="rId2" o:title=""/>
              </v:shape>
              <o:OLEObject Type="Embed" ProgID="Word.Document.12" ShapeID="_x0000_i1030" DrawAspect="Icon" ObjectID="_1826452837" r:id="rId3">
                <o:FieldCodes>\s</o:FieldCodes>
              </o:OLEObject>
            </w:object>
          </w:r>
        </w:p>
      </w:tc>
    </w:tr>
  </w:tbl>
  <w:p w:rsidR="00155F7D" w:rsidRPr="00612F10" w:rsidRDefault="00155F7D" w:rsidP="009F50C2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63"/>
    <w:rsid w:val="000017C4"/>
    <w:rsid w:val="00001FDA"/>
    <w:rsid w:val="0000786D"/>
    <w:rsid w:val="000146CF"/>
    <w:rsid w:val="000164D3"/>
    <w:rsid w:val="00020A73"/>
    <w:rsid w:val="00023592"/>
    <w:rsid w:val="00024896"/>
    <w:rsid w:val="000262DC"/>
    <w:rsid w:val="00030F0D"/>
    <w:rsid w:val="00037BF6"/>
    <w:rsid w:val="00053DA6"/>
    <w:rsid w:val="000564F3"/>
    <w:rsid w:val="000573BA"/>
    <w:rsid w:val="0006514E"/>
    <w:rsid w:val="00076D10"/>
    <w:rsid w:val="0007772B"/>
    <w:rsid w:val="00081BDA"/>
    <w:rsid w:val="00084210"/>
    <w:rsid w:val="0008612A"/>
    <w:rsid w:val="00091AB7"/>
    <w:rsid w:val="00091EF3"/>
    <w:rsid w:val="00097917"/>
    <w:rsid w:val="000A446F"/>
    <w:rsid w:val="000A6E52"/>
    <w:rsid w:val="000B0898"/>
    <w:rsid w:val="000B1916"/>
    <w:rsid w:val="000B4B7E"/>
    <w:rsid w:val="000B6571"/>
    <w:rsid w:val="000C0F76"/>
    <w:rsid w:val="000C346D"/>
    <w:rsid w:val="000C4CA8"/>
    <w:rsid w:val="000C6CCF"/>
    <w:rsid w:val="000D1FAF"/>
    <w:rsid w:val="000D33FD"/>
    <w:rsid w:val="000D3F47"/>
    <w:rsid w:val="000D6714"/>
    <w:rsid w:val="000E051B"/>
    <w:rsid w:val="000E2034"/>
    <w:rsid w:val="000E6968"/>
    <w:rsid w:val="000F0BEE"/>
    <w:rsid w:val="000F330F"/>
    <w:rsid w:val="0010147C"/>
    <w:rsid w:val="001037A5"/>
    <w:rsid w:val="001055D0"/>
    <w:rsid w:val="00106E4F"/>
    <w:rsid w:val="001075B5"/>
    <w:rsid w:val="00110ADB"/>
    <w:rsid w:val="001115A3"/>
    <w:rsid w:val="0011226B"/>
    <w:rsid w:val="00113258"/>
    <w:rsid w:val="0011429C"/>
    <w:rsid w:val="00115A33"/>
    <w:rsid w:val="00116C39"/>
    <w:rsid w:val="00127C26"/>
    <w:rsid w:val="00133BA4"/>
    <w:rsid w:val="001367C1"/>
    <w:rsid w:val="00141D1C"/>
    <w:rsid w:val="00144964"/>
    <w:rsid w:val="00146E5F"/>
    <w:rsid w:val="00153508"/>
    <w:rsid w:val="00153EC8"/>
    <w:rsid w:val="001553AD"/>
    <w:rsid w:val="001555E5"/>
    <w:rsid w:val="00155F7D"/>
    <w:rsid w:val="001703BF"/>
    <w:rsid w:val="001715C5"/>
    <w:rsid w:val="00171830"/>
    <w:rsid w:val="001744CC"/>
    <w:rsid w:val="00175E0A"/>
    <w:rsid w:val="00176407"/>
    <w:rsid w:val="001860E2"/>
    <w:rsid w:val="00187977"/>
    <w:rsid w:val="00193EEF"/>
    <w:rsid w:val="00195215"/>
    <w:rsid w:val="00195AB9"/>
    <w:rsid w:val="001968A4"/>
    <w:rsid w:val="00196BF9"/>
    <w:rsid w:val="001A35FC"/>
    <w:rsid w:val="001A3683"/>
    <w:rsid w:val="001A4FB4"/>
    <w:rsid w:val="001A669C"/>
    <w:rsid w:val="001B02AE"/>
    <w:rsid w:val="001B032E"/>
    <w:rsid w:val="001B0C91"/>
    <w:rsid w:val="001B562B"/>
    <w:rsid w:val="001B5F7E"/>
    <w:rsid w:val="001C0BAA"/>
    <w:rsid w:val="001C365C"/>
    <w:rsid w:val="001D1FBE"/>
    <w:rsid w:val="001D453E"/>
    <w:rsid w:val="001D4C7F"/>
    <w:rsid w:val="001D7424"/>
    <w:rsid w:val="001D75EE"/>
    <w:rsid w:val="001E4607"/>
    <w:rsid w:val="001E48CC"/>
    <w:rsid w:val="001F2AF8"/>
    <w:rsid w:val="001F4684"/>
    <w:rsid w:val="001F6004"/>
    <w:rsid w:val="00200717"/>
    <w:rsid w:val="00201D51"/>
    <w:rsid w:val="00202293"/>
    <w:rsid w:val="00211DA9"/>
    <w:rsid w:val="0021255C"/>
    <w:rsid w:val="00216D6A"/>
    <w:rsid w:val="00216F56"/>
    <w:rsid w:val="00224AFA"/>
    <w:rsid w:val="00226E98"/>
    <w:rsid w:val="00231B73"/>
    <w:rsid w:val="002331F3"/>
    <w:rsid w:val="00233DCC"/>
    <w:rsid w:val="00236F9A"/>
    <w:rsid w:val="002371A4"/>
    <w:rsid w:val="00237D73"/>
    <w:rsid w:val="00243330"/>
    <w:rsid w:val="00243815"/>
    <w:rsid w:val="00244698"/>
    <w:rsid w:val="00245BBD"/>
    <w:rsid w:val="00246EDB"/>
    <w:rsid w:val="00251D51"/>
    <w:rsid w:val="00253641"/>
    <w:rsid w:val="00255474"/>
    <w:rsid w:val="00257695"/>
    <w:rsid w:val="002649AC"/>
    <w:rsid w:val="00264B25"/>
    <w:rsid w:val="00266490"/>
    <w:rsid w:val="00270BFC"/>
    <w:rsid w:val="0027188D"/>
    <w:rsid w:val="00274EC1"/>
    <w:rsid w:val="00282586"/>
    <w:rsid w:val="0028652D"/>
    <w:rsid w:val="00286972"/>
    <w:rsid w:val="00294905"/>
    <w:rsid w:val="0029597F"/>
    <w:rsid w:val="002A0AED"/>
    <w:rsid w:val="002A30F9"/>
    <w:rsid w:val="002A5997"/>
    <w:rsid w:val="002A6F54"/>
    <w:rsid w:val="002B202F"/>
    <w:rsid w:val="002B32BD"/>
    <w:rsid w:val="002B3E59"/>
    <w:rsid w:val="002C0688"/>
    <w:rsid w:val="002D066E"/>
    <w:rsid w:val="002D0FAA"/>
    <w:rsid w:val="002D2537"/>
    <w:rsid w:val="002D6C37"/>
    <w:rsid w:val="002E01F2"/>
    <w:rsid w:val="002F453C"/>
    <w:rsid w:val="002F508B"/>
    <w:rsid w:val="00301A35"/>
    <w:rsid w:val="00301A39"/>
    <w:rsid w:val="00305F93"/>
    <w:rsid w:val="00313572"/>
    <w:rsid w:val="00314619"/>
    <w:rsid w:val="00316D41"/>
    <w:rsid w:val="00317731"/>
    <w:rsid w:val="00320EB6"/>
    <w:rsid w:val="00321013"/>
    <w:rsid w:val="00323578"/>
    <w:rsid w:val="0032546E"/>
    <w:rsid w:val="00327446"/>
    <w:rsid w:val="003300A0"/>
    <w:rsid w:val="00330A7A"/>
    <w:rsid w:val="003313C0"/>
    <w:rsid w:val="00335749"/>
    <w:rsid w:val="0033595C"/>
    <w:rsid w:val="00340DCE"/>
    <w:rsid w:val="00343F54"/>
    <w:rsid w:val="003465B6"/>
    <w:rsid w:val="00352B88"/>
    <w:rsid w:val="00353E9A"/>
    <w:rsid w:val="00363AFC"/>
    <w:rsid w:val="003669B0"/>
    <w:rsid w:val="00367B42"/>
    <w:rsid w:val="00371408"/>
    <w:rsid w:val="003727C6"/>
    <w:rsid w:val="003824BC"/>
    <w:rsid w:val="00384F0E"/>
    <w:rsid w:val="00392C33"/>
    <w:rsid w:val="00395F5E"/>
    <w:rsid w:val="003A220C"/>
    <w:rsid w:val="003A485A"/>
    <w:rsid w:val="003B2DD0"/>
    <w:rsid w:val="003C34C3"/>
    <w:rsid w:val="003C52A8"/>
    <w:rsid w:val="003C666E"/>
    <w:rsid w:val="003D1246"/>
    <w:rsid w:val="003D6B14"/>
    <w:rsid w:val="003E29A0"/>
    <w:rsid w:val="003E72C9"/>
    <w:rsid w:val="003E78F7"/>
    <w:rsid w:val="003F036C"/>
    <w:rsid w:val="003F304D"/>
    <w:rsid w:val="003F61DF"/>
    <w:rsid w:val="00401ECB"/>
    <w:rsid w:val="00402492"/>
    <w:rsid w:val="00403117"/>
    <w:rsid w:val="00411A2D"/>
    <w:rsid w:val="00416B57"/>
    <w:rsid w:val="00416FA8"/>
    <w:rsid w:val="00417829"/>
    <w:rsid w:val="004206CC"/>
    <w:rsid w:val="00420ED8"/>
    <w:rsid w:val="004223C3"/>
    <w:rsid w:val="00422AA3"/>
    <w:rsid w:val="004402F3"/>
    <w:rsid w:val="00440C3B"/>
    <w:rsid w:val="004410B7"/>
    <w:rsid w:val="00441F88"/>
    <w:rsid w:val="00442368"/>
    <w:rsid w:val="0044398C"/>
    <w:rsid w:val="00444EC3"/>
    <w:rsid w:val="00451F17"/>
    <w:rsid w:val="00453419"/>
    <w:rsid w:val="00454673"/>
    <w:rsid w:val="00455B32"/>
    <w:rsid w:val="0045714C"/>
    <w:rsid w:val="00461B2D"/>
    <w:rsid w:val="00461FEC"/>
    <w:rsid w:val="00463DF1"/>
    <w:rsid w:val="0046764C"/>
    <w:rsid w:val="00473F3E"/>
    <w:rsid w:val="00474C09"/>
    <w:rsid w:val="004754E0"/>
    <w:rsid w:val="00480179"/>
    <w:rsid w:val="00490447"/>
    <w:rsid w:val="00491201"/>
    <w:rsid w:val="00492475"/>
    <w:rsid w:val="00493242"/>
    <w:rsid w:val="004972EF"/>
    <w:rsid w:val="004A20E1"/>
    <w:rsid w:val="004A2F30"/>
    <w:rsid w:val="004B234F"/>
    <w:rsid w:val="004B52B1"/>
    <w:rsid w:val="004B684D"/>
    <w:rsid w:val="004B6939"/>
    <w:rsid w:val="004C3042"/>
    <w:rsid w:val="004C436B"/>
    <w:rsid w:val="004C4B19"/>
    <w:rsid w:val="004C5158"/>
    <w:rsid w:val="004D32C3"/>
    <w:rsid w:val="004D6E58"/>
    <w:rsid w:val="004E1D1C"/>
    <w:rsid w:val="004E2F18"/>
    <w:rsid w:val="004E5345"/>
    <w:rsid w:val="004E75C9"/>
    <w:rsid w:val="004F0C31"/>
    <w:rsid w:val="005063BB"/>
    <w:rsid w:val="00517B75"/>
    <w:rsid w:val="005233E3"/>
    <w:rsid w:val="00526500"/>
    <w:rsid w:val="00527640"/>
    <w:rsid w:val="00533956"/>
    <w:rsid w:val="00536726"/>
    <w:rsid w:val="00542F84"/>
    <w:rsid w:val="0055499B"/>
    <w:rsid w:val="00560FFA"/>
    <w:rsid w:val="00561C72"/>
    <w:rsid w:val="00563521"/>
    <w:rsid w:val="005657D3"/>
    <w:rsid w:val="0057063E"/>
    <w:rsid w:val="00570BCB"/>
    <w:rsid w:val="005752A7"/>
    <w:rsid w:val="0058027D"/>
    <w:rsid w:val="00584463"/>
    <w:rsid w:val="00595D58"/>
    <w:rsid w:val="005A52E7"/>
    <w:rsid w:val="005A77B3"/>
    <w:rsid w:val="005B7B2C"/>
    <w:rsid w:val="005C4AF1"/>
    <w:rsid w:val="005C778C"/>
    <w:rsid w:val="005D079D"/>
    <w:rsid w:val="005E01E9"/>
    <w:rsid w:val="005E1AF2"/>
    <w:rsid w:val="005E2351"/>
    <w:rsid w:val="005E3E96"/>
    <w:rsid w:val="005F2881"/>
    <w:rsid w:val="005F29D3"/>
    <w:rsid w:val="00600E7C"/>
    <w:rsid w:val="006070B4"/>
    <w:rsid w:val="006136BB"/>
    <w:rsid w:val="00613734"/>
    <w:rsid w:val="00616003"/>
    <w:rsid w:val="00621D11"/>
    <w:rsid w:val="00621EA4"/>
    <w:rsid w:val="0062310C"/>
    <w:rsid w:val="006236F8"/>
    <w:rsid w:val="00631C3C"/>
    <w:rsid w:val="00632480"/>
    <w:rsid w:val="00645135"/>
    <w:rsid w:val="00646406"/>
    <w:rsid w:val="006475CA"/>
    <w:rsid w:val="006514E1"/>
    <w:rsid w:val="0065196D"/>
    <w:rsid w:val="00651BFA"/>
    <w:rsid w:val="00654235"/>
    <w:rsid w:val="00654400"/>
    <w:rsid w:val="00657C82"/>
    <w:rsid w:val="00657F3B"/>
    <w:rsid w:val="006611D7"/>
    <w:rsid w:val="00665358"/>
    <w:rsid w:val="006658E5"/>
    <w:rsid w:val="0067191D"/>
    <w:rsid w:val="00675ADE"/>
    <w:rsid w:val="006803FE"/>
    <w:rsid w:val="00684A98"/>
    <w:rsid w:val="00685D81"/>
    <w:rsid w:val="006864AB"/>
    <w:rsid w:val="006900B5"/>
    <w:rsid w:val="00692F89"/>
    <w:rsid w:val="00693C04"/>
    <w:rsid w:val="00694E00"/>
    <w:rsid w:val="00697686"/>
    <w:rsid w:val="006976B9"/>
    <w:rsid w:val="006A175C"/>
    <w:rsid w:val="006A1C91"/>
    <w:rsid w:val="006A225D"/>
    <w:rsid w:val="006A44A0"/>
    <w:rsid w:val="006B1EEA"/>
    <w:rsid w:val="006B2EA4"/>
    <w:rsid w:val="006B43FA"/>
    <w:rsid w:val="006B6F95"/>
    <w:rsid w:val="006C1933"/>
    <w:rsid w:val="006C19F4"/>
    <w:rsid w:val="006D1B62"/>
    <w:rsid w:val="006D59F9"/>
    <w:rsid w:val="006E10F8"/>
    <w:rsid w:val="006F0B04"/>
    <w:rsid w:val="006F1287"/>
    <w:rsid w:val="006F156B"/>
    <w:rsid w:val="007006EF"/>
    <w:rsid w:val="00702672"/>
    <w:rsid w:val="00705908"/>
    <w:rsid w:val="00705F63"/>
    <w:rsid w:val="007110DA"/>
    <w:rsid w:val="00716345"/>
    <w:rsid w:val="00720B2C"/>
    <w:rsid w:val="00720BA6"/>
    <w:rsid w:val="007237C1"/>
    <w:rsid w:val="00731ECF"/>
    <w:rsid w:val="00731F5F"/>
    <w:rsid w:val="00732E83"/>
    <w:rsid w:val="00735430"/>
    <w:rsid w:val="00736E13"/>
    <w:rsid w:val="00737229"/>
    <w:rsid w:val="00740BE9"/>
    <w:rsid w:val="00742DC6"/>
    <w:rsid w:val="00742E60"/>
    <w:rsid w:val="007462E3"/>
    <w:rsid w:val="007522F2"/>
    <w:rsid w:val="00754963"/>
    <w:rsid w:val="007554BE"/>
    <w:rsid w:val="00756C99"/>
    <w:rsid w:val="00757863"/>
    <w:rsid w:val="00763C62"/>
    <w:rsid w:val="00766D67"/>
    <w:rsid w:val="007721EF"/>
    <w:rsid w:val="00781D43"/>
    <w:rsid w:val="0078310A"/>
    <w:rsid w:val="00784232"/>
    <w:rsid w:val="0078589E"/>
    <w:rsid w:val="00793BFC"/>
    <w:rsid w:val="007A1A9C"/>
    <w:rsid w:val="007A25B0"/>
    <w:rsid w:val="007B0227"/>
    <w:rsid w:val="007B047C"/>
    <w:rsid w:val="007B3372"/>
    <w:rsid w:val="007B5866"/>
    <w:rsid w:val="007B6777"/>
    <w:rsid w:val="007C10EB"/>
    <w:rsid w:val="007C3E40"/>
    <w:rsid w:val="007C78F9"/>
    <w:rsid w:val="007D226A"/>
    <w:rsid w:val="007E168E"/>
    <w:rsid w:val="007E4EDF"/>
    <w:rsid w:val="007F2BB8"/>
    <w:rsid w:val="007F3921"/>
    <w:rsid w:val="0080123B"/>
    <w:rsid w:val="008034A3"/>
    <w:rsid w:val="00811828"/>
    <w:rsid w:val="00812B73"/>
    <w:rsid w:val="00813750"/>
    <w:rsid w:val="008139CE"/>
    <w:rsid w:val="00814C7D"/>
    <w:rsid w:val="008151E2"/>
    <w:rsid w:val="00820611"/>
    <w:rsid w:val="00831032"/>
    <w:rsid w:val="008326BE"/>
    <w:rsid w:val="00832AD4"/>
    <w:rsid w:val="00833745"/>
    <w:rsid w:val="00834817"/>
    <w:rsid w:val="00837A2B"/>
    <w:rsid w:val="00840FF0"/>
    <w:rsid w:val="00845CD2"/>
    <w:rsid w:val="0087109E"/>
    <w:rsid w:val="00871E86"/>
    <w:rsid w:val="00874D92"/>
    <w:rsid w:val="0087502E"/>
    <w:rsid w:val="008771D1"/>
    <w:rsid w:val="008833E3"/>
    <w:rsid w:val="00890FE1"/>
    <w:rsid w:val="00893294"/>
    <w:rsid w:val="00897040"/>
    <w:rsid w:val="008A03FE"/>
    <w:rsid w:val="008A08D5"/>
    <w:rsid w:val="008A212E"/>
    <w:rsid w:val="008A370F"/>
    <w:rsid w:val="008A517E"/>
    <w:rsid w:val="008A6BB5"/>
    <w:rsid w:val="008A7563"/>
    <w:rsid w:val="008B6E69"/>
    <w:rsid w:val="008C399C"/>
    <w:rsid w:val="008D4C1D"/>
    <w:rsid w:val="008D61BD"/>
    <w:rsid w:val="008D6209"/>
    <w:rsid w:val="008D66E8"/>
    <w:rsid w:val="008D7165"/>
    <w:rsid w:val="008E1D7B"/>
    <w:rsid w:val="008E34A2"/>
    <w:rsid w:val="008E5083"/>
    <w:rsid w:val="008E6923"/>
    <w:rsid w:val="008E7611"/>
    <w:rsid w:val="008F1C89"/>
    <w:rsid w:val="008F35A9"/>
    <w:rsid w:val="00903668"/>
    <w:rsid w:val="0090587B"/>
    <w:rsid w:val="00905F0E"/>
    <w:rsid w:val="009119D6"/>
    <w:rsid w:val="009144F1"/>
    <w:rsid w:val="00921DD4"/>
    <w:rsid w:val="00924F7B"/>
    <w:rsid w:val="00926296"/>
    <w:rsid w:val="00926B01"/>
    <w:rsid w:val="00935505"/>
    <w:rsid w:val="00935636"/>
    <w:rsid w:val="00940C06"/>
    <w:rsid w:val="00940D77"/>
    <w:rsid w:val="0094382F"/>
    <w:rsid w:val="009446DF"/>
    <w:rsid w:val="00944E68"/>
    <w:rsid w:val="009468BB"/>
    <w:rsid w:val="0094795C"/>
    <w:rsid w:val="00950BFA"/>
    <w:rsid w:val="00952BA4"/>
    <w:rsid w:val="00953758"/>
    <w:rsid w:val="00954471"/>
    <w:rsid w:val="00957D85"/>
    <w:rsid w:val="00963002"/>
    <w:rsid w:val="00965841"/>
    <w:rsid w:val="009661FE"/>
    <w:rsid w:val="009678FC"/>
    <w:rsid w:val="00967CCA"/>
    <w:rsid w:val="009710F6"/>
    <w:rsid w:val="00977DA0"/>
    <w:rsid w:val="009823D0"/>
    <w:rsid w:val="0098413D"/>
    <w:rsid w:val="00986A4C"/>
    <w:rsid w:val="009873FD"/>
    <w:rsid w:val="009950B9"/>
    <w:rsid w:val="00995E81"/>
    <w:rsid w:val="009A29B9"/>
    <w:rsid w:val="009A3CA1"/>
    <w:rsid w:val="009A48CE"/>
    <w:rsid w:val="009A5510"/>
    <w:rsid w:val="009B0CD9"/>
    <w:rsid w:val="009B2D40"/>
    <w:rsid w:val="009B3AAB"/>
    <w:rsid w:val="009B4081"/>
    <w:rsid w:val="009B4592"/>
    <w:rsid w:val="009B5B9F"/>
    <w:rsid w:val="009B6FDD"/>
    <w:rsid w:val="009B7DF5"/>
    <w:rsid w:val="009C327C"/>
    <w:rsid w:val="009C6798"/>
    <w:rsid w:val="009D37F7"/>
    <w:rsid w:val="009D3FDF"/>
    <w:rsid w:val="009E2AED"/>
    <w:rsid w:val="009E50AB"/>
    <w:rsid w:val="009E5274"/>
    <w:rsid w:val="009E54C9"/>
    <w:rsid w:val="009E66C6"/>
    <w:rsid w:val="009F50C2"/>
    <w:rsid w:val="009F7906"/>
    <w:rsid w:val="009F7E97"/>
    <w:rsid w:val="00A03AF8"/>
    <w:rsid w:val="00A07018"/>
    <w:rsid w:val="00A100BA"/>
    <w:rsid w:val="00A10544"/>
    <w:rsid w:val="00A126F7"/>
    <w:rsid w:val="00A166A8"/>
    <w:rsid w:val="00A16EE7"/>
    <w:rsid w:val="00A179C0"/>
    <w:rsid w:val="00A237D2"/>
    <w:rsid w:val="00A25277"/>
    <w:rsid w:val="00A25DBE"/>
    <w:rsid w:val="00A31EE6"/>
    <w:rsid w:val="00A3293C"/>
    <w:rsid w:val="00A33143"/>
    <w:rsid w:val="00A4279D"/>
    <w:rsid w:val="00A45125"/>
    <w:rsid w:val="00A45FE7"/>
    <w:rsid w:val="00A47117"/>
    <w:rsid w:val="00A52C15"/>
    <w:rsid w:val="00A57EC3"/>
    <w:rsid w:val="00A62869"/>
    <w:rsid w:val="00A723EA"/>
    <w:rsid w:val="00A8083D"/>
    <w:rsid w:val="00A83535"/>
    <w:rsid w:val="00A8570B"/>
    <w:rsid w:val="00A91EA7"/>
    <w:rsid w:val="00A94013"/>
    <w:rsid w:val="00A96EE3"/>
    <w:rsid w:val="00AA2F40"/>
    <w:rsid w:val="00AA32F7"/>
    <w:rsid w:val="00AB55E1"/>
    <w:rsid w:val="00AB7844"/>
    <w:rsid w:val="00AC21BB"/>
    <w:rsid w:val="00AD13B5"/>
    <w:rsid w:val="00AD36FA"/>
    <w:rsid w:val="00AD737A"/>
    <w:rsid w:val="00AE227F"/>
    <w:rsid w:val="00B03971"/>
    <w:rsid w:val="00B06D4B"/>
    <w:rsid w:val="00B12830"/>
    <w:rsid w:val="00B21F37"/>
    <w:rsid w:val="00B3006A"/>
    <w:rsid w:val="00B30617"/>
    <w:rsid w:val="00B310FF"/>
    <w:rsid w:val="00B35BCF"/>
    <w:rsid w:val="00B46303"/>
    <w:rsid w:val="00B517FB"/>
    <w:rsid w:val="00B54F03"/>
    <w:rsid w:val="00B563A1"/>
    <w:rsid w:val="00B60563"/>
    <w:rsid w:val="00B66156"/>
    <w:rsid w:val="00B70A66"/>
    <w:rsid w:val="00B739DC"/>
    <w:rsid w:val="00B84833"/>
    <w:rsid w:val="00B876F6"/>
    <w:rsid w:val="00B93667"/>
    <w:rsid w:val="00B938A7"/>
    <w:rsid w:val="00BA29E9"/>
    <w:rsid w:val="00BA5316"/>
    <w:rsid w:val="00BB227A"/>
    <w:rsid w:val="00BB4C19"/>
    <w:rsid w:val="00BC0776"/>
    <w:rsid w:val="00BC2BA5"/>
    <w:rsid w:val="00BC4462"/>
    <w:rsid w:val="00BC46A3"/>
    <w:rsid w:val="00BC5596"/>
    <w:rsid w:val="00BD05CC"/>
    <w:rsid w:val="00BD3A32"/>
    <w:rsid w:val="00BD3BAA"/>
    <w:rsid w:val="00BD3D5C"/>
    <w:rsid w:val="00BD46F9"/>
    <w:rsid w:val="00BD7AB8"/>
    <w:rsid w:val="00BE0FE9"/>
    <w:rsid w:val="00BE24B6"/>
    <w:rsid w:val="00BE3795"/>
    <w:rsid w:val="00BF1BFF"/>
    <w:rsid w:val="00BF453A"/>
    <w:rsid w:val="00BF5A90"/>
    <w:rsid w:val="00C053D7"/>
    <w:rsid w:val="00C06D7F"/>
    <w:rsid w:val="00C11091"/>
    <w:rsid w:val="00C22B77"/>
    <w:rsid w:val="00C315D1"/>
    <w:rsid w:val="00C31853"/>
    <w:rsid w:val="00C437A3"/>
    <w:rsid w:val="00C45EFA"/>
    <w:rsid w:val="00C5071A"/>
    <w:rsid w:val="00C515E6"/>
    <w:rsid w:val="00C52694"/>
    <w:rsid w:val="00C54C21"/>
    <w:rsid w:val="00C71D69"/>
    <w:rsid w:val="00C72793"/>
    <w:rsid w:val="00C73AFD"/>
    <w:rsid w:val="00C73D87"/>
    <w:rsid w:val="00C73F83"/>
    <w:rsid w:val="00C77C98"/>
    <w:rsid w:val="00C83A15"/>
    <w:rsid w:val="00C841C0"/>
    <w:rsid w:val="00C90FFA"/>
    <w:rsid w:val="00C917AE"/>
    <w:rsid w:val="00C91D11"/>
    <w:rsid w:val="00C92B7E"/>
    <w:rsid w:val="00C92BE6"/>
    <w:rsid w:val="00C92D0B"/>
    <w:rsid w:val="00C973B7"/>
    <w:rsid w:val="00CA0AD7"/>
    <w:rsid w:val="00CA0BA3"/>
    <w:rsid w:val="00CA1B0F"/>
    <w:rsid w:val="00CA3B34"/>
    <w:rsid w:val="00CA3BB4"/>
    <w:rsid w:val="00CA5A1A"/>
    <w:rsid w:val="00CA5B10"/>
    <w:rsid w:val="00CB2EEF"/>
    <w:rsid w:val="00CB4092"/>
    <w:rsid w:val="00CB5517"/>
    <w:rsid w:val="00CC2478"/>
    <w:rsid w:val="00CC570E"/>
    <w:rsid w:val="00CE0AD0"/>
    <w:rsid w:val="00CE1585"/>
    <w:rsid w:val="00CE1BFB"/>
    <w:rsid w:val="00CE2EC9"/>
    <w:rsid w:val="00CE704E"/>
    <w:rsid w:val="00CF6890"/>
    <w:rsid w:val="00D01C78"/>
    <w:rsid w:val="00D046D0"/>
    <w:rsid w:val="00D06264"/>
    <w:rsid w:val="00D108A2"/>
    <w:rsid w:val="00D13591"/>
    <w:rsid w:val="00D16675"/>
    <w:rsid w:val="00D20AE9"/>
    <w:rsid w:val="00D25BDE"/>
    <w:rsid w:val="00D30B2B"/>
    <w:rsid w:val="00D34051"/>
    <w:rsid w:val="00D345BB"/>
    <w:rsid w:val="00D41213"/>
    <w:rsid w:val="00D50A6F"/>
    <w:rsid w:val="00D5615F"/>
    <w:rsid w:val="00D573AB"/>
    <w:rsid w:val="00D67004"/>
    <w:rsid w:val="00D71315"/>
    <w:rsid w:val="00D71B9F"/>
    <w:rsid w:val="00D72C2B"/>
    <w:rsid w:val="00D73928"/>
    <w:rsid w:val="00D743F7"/>
    <w:rsid w:val="00D81CBE"/>
    <w:rsid w:val="00D82A20"/>
    <w:rsid w:val="00D82D8C"/>
    <w:rsid w:val="00D909D4"/>
    <w:rsid w:val="00D97B55"/>
    <w:rsid w:val="00D97FA1"/>
    <w:rsid w:val="00DA17F4"/>
    <w:rsid w:val="00DA2018"/>
    <w:rsid w:val="00DA20C9"/>
    <w:rsid w:val="00DA2DB5"/>
    <w:rsid w:val="00DA32D2"/>
    <w:rsid w:val="00DA5745"/>
    <w:rsid w:val="00DB75B4"/>
    <w:rsid w:val="00DC1F25"/>
    <w:rsid w:val="00DC3D88"/>
    <w:rsid w:val="00DC58BE"/>
    <w:rsid w:val="00DC744E"/>
    <w:rsid w:val="00DC7B76"/>
    <w:rsid w:val="00DD0F92"/>
    <w:rsid w:val="00DD1A8A"/>
    <w:rsid w:val="00DD7093"/>
    <w:rsid w:val="00DE00E2"/>
    <w:rsid w:val="00DE1251"/>
    <w:rsid w:val="00DF0015"/>
    <w:rsid w:val="00DF2C46"/>
    <w:rsid w:val="00DF71E3"/>
    <w:rsid w:val="00E02AE7"/>
    <w:rsid w:val="00E23FBE"/>
    <w:rsid w:val="00E26CCF"/>
    <w:rsid w:val="00E30088"/>
    <w:rsid w:val="00E34E02"/>
    <w:rsid w:val="00E40AF7"/>
    <w:rsid w:val="00E474C3"/>
    <w:rsid w:val="00E50384"/>
    <w:rsid w:val="00E50EA9"/>
    <w:rsid w:val="00E53361"/>
    <w:rsid w:val="00E55F12"/>
    <w:rsid w:val="00E61ABC"/>
    <w:rsid w:val="00E64E46"/>
    <w:rsid w:val="00E6563B"/>
    <w:rsid w:val="00E6784F"/>
    <w:rsid w:val="00E70458"/>
    <w:rsid w:val="00E71EBD"/>
    <w:rsid w:val="00E72EF9"/>
    <w:rsid w:val="00E81503"/>
    <w:rsid w:val="00E8192B"/>
    <w:rsid w:val="00E84BFB"/>
    <w:rsid w:val="00E84D8F"/>
    <w:rsid w:val="00E85E0F"/>
    <w:rsid w:val="00E86D21"/>
    <w:rsid w:val="00E87368"/>
    <w:rsid w:val="00E9079F"/>
    <w:rsid w:val="00E91C2B"/>
    <w:rsid w:val="00E94D0C"/>
    <w:rsid w:val="00E978DA"/>
    <w:rsid w:val="00EA1658"/>
    <w:rsid w:val="00EA21CD"/>
    <w:rsid w:val="00EA2CEF"/>
    <w:rsid w:val="00EA4147"/>
    <w:rsid w:val="00EB40CD"/>
    <w:rsid w:val="00EB67D5"/>
    <w:rsid w:val="00EC6241"/>
    <w:rsid w:val="00ED4C97"/>
    <w:rsid w:val="00ED7D89"/>
    <w:rsid w:val="00EE0A6E"/>
    <w:rsid w:val="00EE1558"/>
    <w:rsid w:val="00EE6DAB"/>
    <w:rsid w:val="00EF00CF"/>
    <w:rsid w:val="00EF6F88"/>
    <w:rsid w:val="00F00A2C"/>
    <w:rsid w:val="00F00AD4"/>
    <w:rsid w:val="00F0146B"/>
    <w:rsid w:val="00F0239C"/>
    <w:rsid w:val="00F04A76"/>
    <w:rsid w:val="00F04C01"/>
    <w:rsid w:val="00F04EA7"/>
    <w:rsid w:val="00F05498"/>
    <w:rsid w:val="00F06250"/>
    <w:rsid w:val="00F11430"/>
    <w:rsid w:val="00F13F4E"/>
    <w:rsid w:val="00F165B0"/>
    <w:rsid w:val="00F23DA4"/>
    <w:rsid w:val="00F23E48"/>
    <w:rsid w:val="00F255B4"/>
    <w:rsid w:val="00F27072"/>
    <w:rsid w:val="00F31920"/>
    <w:rsid w:val="00F32D8E"/>
    <w:rsid w:val="00F33663"/>
    <w:rsid w:val="00F356EA"/>
    <w:rsid w:val="00F357C5"/>
    <w:rsid w:val="00F42B93"/>
    <w:rsid w:val="00F43BD1"/>
    <w:rsid w:val="00F45415"/>
    <w:rsid w:val="00F54F59"/>
    <w:rsid w:val="00F5719F"/>
    <w:rsid w:val="00F61DEC"/>
    <w:rsid w:val="00F63DAB"/>
    <w:rsid w:val="00F73114"/>
    <w:rsid w:val="00F73761"/>
    <w:rsid w:val="00F80C8E"/>
    <w:rsid w:val="00F82D52"/>
    <w:rsid w:val="00F83E2F"/>
    <w:rsid w:val="00F8651B"/>
    <w:rsid w:val="00F87F9A"/>
    <w:rsid w:val="00FA1381"/>
    <w:rsid w:val="00FA2C82"/>
    <w:rsid w:val="00FA2C9A"/>
    <w:rsid w:val="00FA4264"/>
    <w:rsid w:val="00FA678F"/>
    <w:rsid w:val="00FB432E"/>
    <w:rsid w:val="00FC18C9"/>
    <w:rsid w:val="00FC49A9"/>
    <w:rsid w:val="00FC68EB"/>
    <w:rsid w:val="00FD14B8"/>
    <w:rsid w:val="00FD75A2"/>
    <w:rsid w:val="00FE0C77"/>
    <w:rsid w:val="00FE5317"/>
    <w:rsid w:val="00FF093B"/>
    <w:rsid w:val="00FF250C"/>
    <w:rsid w:val="00FF308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6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.xls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ocurement@viva.am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hyperlink" Target="mailto:Procurement@viva.a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3.docx"/><Relationship Id="rId2" Type="http://schemas.openxmlformats.org/officeDocument/2006/relationships/image" Target="media/image6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Lusine Harutyunyan</cp:lastModifiedBy>
  <cp:revision>74</cp:revision>
  <dcterms:created xsi:type="dcterms:W3CDTF">2025-04-09T05:37:00Z</dcterms:created>
  <dcterms:modified xsi:type="dcterms:W3CDTF">2025-12-05T11:14:00Z</dcterms:modified>
</cp:coreProperties>
</file>